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6B07" w14:textId="77777777" w:rsidR="006C54D1" w:rsidRDefault="006C54D1">
      <w:pPr>
        <w:pStyle w:val="Ttulo"/>
      </w:pPr>
      <w:r>
        <w:t>CONCURSO DE INSPECTORES DE PROTOCOLOS</w:t>
      </w:r>
    </w:p>
    <w:p w14:paraId="7FA0B1E6" w14:textId="77777777" w:rsidR="006C54D1" w:rsidRDefault="006C54D1">
      <w:pPr>
        <w:jc w:val="center"/>
        <w:rPr>
          <w:rFonts w:ascii="Arial" w:hAnsi="Arial"/>
          <w:b/>
          <w:sz w:val="24"/>
        </w:rPr>
      </w:pPr>
    </w:p>
    <w:p w14:paraId="52D5B3E6" w14:textId="77777777" w:rsidR="006C54D1" w:rsidRDefault="006C54D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SOLICITUD DE INSCRIPCION</w:t>
      </w:r>
    </w:p>
    <w:p w14:paraId="6B635565" w14:textId="77777777" w:rsidR="006C54D1" w:rsidRDefault="006C54D1">
      <w:pPr>
        <w:rPr>
          <w:rFonts w:ascii="Arial" w:hAnsi="Arial"/>
          <w:sz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C54D1" w14:paraId="3071F9B3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CCFF189" w14:textId="77777777" w:rsidR="006C54D1" w:rsidRDefault="006C54D1">
            <w:pPr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El que suscribe, escribano/a </w:t>
            </w:r>
          </w:p>
        </w:tc>
      </w:tr>
      <w:tr w:rsidR="006C54D1" w14:paraId="4F8B492D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1F851535" w14:textId="77777777" w:rsidR="006C54D1" w:rsidRDefault="006C54D1">
            <w:pPr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solicita su inscripción en el concurso de oposición y antecedentes para la provisión del cargo de Inspector de Protocolos del Co</w:t>
            </w:r>
            <w:r w:rsidR="00F1754E">
              <w:rPr>
                <w:rFonts w:ascii="Arial" w:hAnsi="Arial"/>
                <w:b/>
                <w:sz w:val="24"/>
              </w:rPr>
              <w:t>legio de Escribanos de la Ciudad de Buen</w:t>
            </w:r>
            <w:r w:rsidR="004B5B5C">
              <w:rPr>
                <w:rFonts w:ascii="Arial" w:hAnsi="Arial"/>
                <w:b/>
                <w:sz w:val="24"/>
              </w:rPr>
              <w:t>os Aires, a realizarse el día 9 de marzo de 2022</w:t>
            </w:r>
            <w:r>
              <w:rPr>
                <w:rFonts w:ascii="Arial" w:hAnsi="Arial"/>
                <w:b/>
                <w:sz w:val="24"/>
              </w:rPr>
              <w:t xml:space="preserve"> en la sede de</w:t>
            </w:r>
            <w:r w:rsidR="004B5B5C">
              <w:rPr>
                <w:rFonts w:ascii="Arial" w:hAnsi="Arial"/>
                <w:b/>
                <w:sz w:val="24"/>
              </w:rPr>
              <w:t>l Archivo de Protocolos Notariales, Alsina 2280, Ciudad de Buenos Aires</w:t>
            </w:r>
            <w:r w:rsidR="00F1754E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>declarando bajo juramento que los datos que a continuación consigna son exactos:</w:t>
            </w:r>
          </w:p>
        </w:tc>
      </w:tr>
      <w:tr w:rsidR="006C54D1" w14:paraId="1AD562AC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8322A8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Número de Documento de Identidad:</w:t>
            </w:r>
          </w:p>
        </w:tc>
      </w:tr>
      <w:tr w:rsidR="006C54D1" w14:paraId="67DD2C56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7371995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Nacionalidad:</w:t>
            </w:r>
          </w:p>
        </w:tc>
      </w:tr>
      <w:tr w:rsidR="006C54D1" w14:paraId="74F64E9C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AFADCD3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Fecha de nacimiento:</w:t>
            </w:r>
          </w:p>
        </w:tc>
      </w:tr>
      <w:tr w:rsidR="006C54D1" w14:paraId="3B2BB1E1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832AD36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Domicilio real actual:</w:t>
            </w:r>
          </w:p>
        </w:tc>
      </w:tr>
      <w:tr w:rsidR="006C54D1" w14:paraId="2BC2379A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653E699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Domicilio profesional actual:</w:t>
            </w:r>
          </w:p>
        </w:tc>
      </w:tr>
      <w:tr w:rsidR="006C54D1" w14:paraId="1095BA31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DBD561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 de:                                   expedido por la facultad de:</w:t>
            </w:r>
          </w:p>
        </w:tc>
      </w:tr>
      <w:tr w:rsidR="006C54D1" w14:paraId="3FCBAB02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149602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Universidad de:                                                con fecha:</w:t>
            </w:r>
          </w:p>
        </w:tc>
      </w:tr>
      <w:tr w:rsidR="006C54D1" w14:paraId="6E0E6251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6C553B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Inscripción en la matrícula profesional a cargo del Colegio de Escribanos de la Capital Federal N°                Tomo:                Folio:                   Fecha:    </w:t>
            </w:r>
          </w:p>
        </w:tc>
      </w:tr>
      <w:tr w:rsidR="006C54D1" w14:paraId="517459F6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8DEABDF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Observaciones:</w:t>
            </w:r>
          </w:p>
        </w:tc>
      </w:tr>
      <w:tr w:rsidR="006C54D1" w14:paraId="1D464B79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7AC04EF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Antecedentes notariales institucionales:</w:t>
            </w:r>
          </w:p>
        </w:tc>
      </w:tr>
      <w:tr w:rsidR="006C54D1" w14:paraId="61DA5CD6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CCA242B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C54D1" w14:paraId="562D2459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1286812" w14:textId="77777777" w:rsidR="006C54D1" w:rsidRDefault="004B5B5C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Antecedentes científico </w:t>
            </w:r>
            <w:r w:rsidR="006C54D1">
              <w:rPr>
                <w:rFonts w:ascii="Arial" w:hAnsi="Arial"/>
                <w:b/>
                <w:sz w:val="24"/>
              </w:rPr>
              <w:t>notariales:</w:t>
            </w:r>
          </w:p>
        </w:tc>
      </w:tr>
      <w:tr w:rsidR="006C54D1" w14:paraId="31C7461F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D851CF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C54D1" w14:paraId="742DF55C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4D9D785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Otros antecedentes:</w:t>
            </w:r>
          </w:p>
        </w:tc>
      </w:tr>
      <w:tr w:rsidR="006C54D1" w14:paraId="5E3EF2C9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22AC7C7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C54D1" w14:paraId="6222B2E9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FF4EC87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Situación previsional:</w:t>
            </w:r>
          </w:p>
        </w:tc>
      </w:tr>
      <w:tr w:rsidR="006C54D1" w14:paraId="0BF9F40F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68367380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C54D1" w14:paraId="22BB419C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148EE9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Declara estar en conocimiento de las inhabilidades e incompatibilidades establecidas en los artículos 16 y 17 de la ley 404, con las excepciones del art. 18 de la misma.</w:t>
            </w:r>
          </w:p>
        </w:tc>
      </w:tr>
    </w:tbl>
    <w:p w14:paraId="04D0C3A9" w14:textId="77777777" w:rsidR="006C54D1" w:rsidRDefault="006C54D1">
      <w:pPr>
        <w:rPr>
          <w:rFonts w:ascii="Arial" w:hAnsi="Arial"/>
          <w:sz w:val="24"/>
        </w:rPr>
      </w:pPr>
    </w:p>
    <w:p w14:paraId="57EED088" w14:textId="77777777" w:rsidR="006C54D1" w:rsidRDefault="006C54D1">
      <w:pPr>
        <w:ind w:right="142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Buenos </w:t>
      </w:r>
      <w:r w:rsidR="004B5B5C">
        <w:rPr>
          <w:rFonts w:ascii="Arial" w:hAnsi="Arial"/>
          <w:sz w:val="24"/>
        </w:rPr>
        <w:t xml:space="preserve">Aires, </w:t>
      </w:r>
      <w:proofErr w:type="gramStart"/>
      <w:r w:rsidR="004B5B5C">
        <w:rPr>
          <w:rFonts w:ascii="Arial" w:hAnsi="Arial"/>
          <w:sz w:val="24"/>
        </w:rPr>
        <w:t xml:space="preserve"> ….</w:t>
      </w:r>
      <w:proofErr w:type="gramEnd"/>
      <w:r w:rsidR="004B5B5C">
        <w:rPr>
          <w:rFonts w:ascii="Arial" w:hAnsi="Arial"/>
          <w:sz w:val="24"/>
        </w:rPr>
        <w:t xml:space="preserve">. </w:t>
      </w:r>
      <w:proofErr w:type="gramStart"/>
      <w:r w:rsidR="004B5B5C">
        <w:rPr>
          <w:rFonts w:ascii="Arial" w:hAnsi="Arial"/>
          <w:sz w:val="24"/>
        </w:rPr>
        <w:t>de  …</w:t>
      </w:r>
      <w:proofErr w:type="gramEnd"/>
      <w:r w:rsidR="004B5B5C">
        <w:rPr>
          <w:rFonts w:ascii="Arial" w:hAnsi="Arial"/>
          <w:sz w:val="24"/>
        </w:rPr>
        <w:t>………………… de 2022</w:t>
      </w:r>
      <w:r>
        <w:rPr>
          <w:rFonts w:ascii="Arial" w:hAnsi="Arial"/>
          <w:sz w:val="24"/>
        </w:rPr>
        <w:t>.</w:t>
      </w:r>
    </w:p>
    <w:p w14:paraId="7FC2DCB3" w14:textId="77777777" w:rsidR="006C54D1" w:rsidRDefault="006C54D1">
      <w:pPr>
        <w:jc w:val="right"/>
        <w:rPr>
          <w:rFonts w:ascii="Arial" w:hAnsi="Arial"/>
          <w:sz w:val="24"/>
        </w:rPr>
      </w:pPr>
    </w:p>
    <w:p w14:paraId="7199C36C" w14:textId="77777777" w:rsidR="006C54D1" w:rsidRDefault="006C54D1">
      <w:pPr>
        <w:jc w:val="right"/>
        <w:rPr>
          <w:rFonts w:ascii="Arial" w:hAnsi="Arial"/>
          <w:sz w:val="24"/>
        </w:rPr>
      </w:pPr>
    </w:p>
    <w:p w14:paraId="32EB04F0" w14:textId="77777777" w:rsidR="006C54D1" w:rsidRDefault="006C54D1">
      <w:pPr>
        <w:jc w:val="right"/>
        <w:rPr>
          <w:rFonts w:ascii="Arial" w:hAnsi="Arial"/>
          <w:sz w:val="24"/>
        </w:rPr>
      </w:pPr>
    </w:p>
    <w:p w14:paraId="7D294B04" w14:textId="77777777" w:rsidR="006C54D1" w:rsidRDefault="006C54D1">
      <w:pPr>
        <w:ind w:firstLine="39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</w:t>
      </w:r>
    </w:p>
    <w:p w14:paraId="342FE4DF" w14:textId="77777777" w:rsidR="006C54D1" w:rsidRDefault="006C54D1">
      <w:pPr>
        <w:ind w:firstLine="39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FIRMA DEL SOLICITANTE</w:t>
      </w:r>
    </w:p>
    <w:p w14:paraId="2C6C01C6" w14:textId="77777777" w:rsidR="006C54D1" w:rsidRDefault="006C54D1">
      <w:pPr>
        <w:jc w:val="both"/>
        <w:rPr>
          <w:rFonts w:ascii="Arial" w:hAnsi="Arial"/>
          <w:sz w:val="24"/>
        </w:rPr>
      </w:pPr>
    </w:p>
    <w:p w14:paraId="468CDCB3" w14:textId="77777777" w:rsidR="006C54D1" w:rsidRDefault="006C54D1" w:rsidP="002C115C">
      <w:pPr>
        <w:ind w:left="-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-------------------------------------------------------------------------------------------</w:t>
      </w:r>
      <w:r w:rsidR="002C115C">
        <w:rPr>
          <w:rFonts w:ascii="Arial" w:hAnsi="Arial"/>
          <w:sz w:val="24"/>
        </w:rPr>
        <w:t>-------------------------------</w:t>
      </w:r>
    </w:p>
    <w:p w14:paraId="24FB9BB7" w14:textId="77777777" w:rsidR="006C54D1" w:rsidRDefault="006C54D1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(RESERVADO PARA EL COLEGIO DE ESCRIBANOS)</w:t>
      </w:r>
    </w:p>
    <w:p w14:paraId="63918967" w14:textId="77777777" w:rsidR="006C54D1" w:rsidRDefault="006C54D1">
      <w:pPr>
        <w:jc w:val="both"/>
        <w:rPr>
          <w:rFonts w:ascii="Arial" w:hAnsi="Arial"/>
          <w:sz w:val="24"/>
        </w:rPr>
      </w:pPr>
    </w:p>
    <w:p w14:paraId="61513106" w14:textId="77777777" w:rsidR="006C54D1" w:rsidRDefault="006C54D1">
      <w:pPr>
        <w:ind w:left="-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SEÑOR PRESIDENTE:</w:t>
      </w:r>
    </w:p>
    <w:p w14:paraId="02D28FA5" w14:textId="77777777" w:rsidR="006C54D1" w:rsidRDefault="006C54D1">
      <w:pPr>
        <w:jc w:val="both"/>
        <w:rPr>
          <w:rFonts w:ascii="Arial" w:hAnsi="Arial"/>
          <w:sz w:val="24"/>
        </w:rPr>
      </w:pPr>
    </w:p>
    <w:tbl>
      <w:tblPr>
        <w:tblW w:w="10348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C54D1" w14:paraId="629D70F9" w14:textId="77777777" w:rsidTr="002C115C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62DD65F6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Los datos consignados precedentemente son:</w:t>
            </w:r>
          </w:p>
        </w:tc>
      </w:tr>
      <w:tr w:rsidR="006C54D1" w14:paraId="2B865CFE" w14:textId="77777777" w:rsidTr="002C115C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4D03F2CC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El escribano recurrente tiene en este Colegio los siguientes antecedentes:</w:t>
            </w:r>
          </w:p>
        </w:tc>
      </w:tr>
      <w:tr w:rsidR="006C54D1" w14:paraId="0CEA5164" w14:textId="77777777" w:rsidTr="002C115C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5CAA50CB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C54D1" w14:paraId="248453C6" w14:textId="77777777" w:rsidTr="002C115C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14413469" w14:textId="77777777" w:rsidR="006C54D1" w:rsidRDefault="006C54D1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El resultado del examen psicofísico laboral es:</w:t>
            </w:r>
          </w:p>
        </w:tc>
      </w:tr>
    </w:tbl>
    <w:p w14:paraId="038E8C2E" w14:textId="77777777" w:rsidR="006C54D1" w:rsidRDefault="006C54D1">
      <w:pPr>
        <w:jc w:val="both"/>
        <w:rPr>
          <w:rFonts w:ascii="Arial" w:hAnsi="Arial"/>
          <w:sz w:val="24"/>
        </w:rPr>
      </w:pPr>
    </w:p>
    <w:p w14:paraId="0EA46B80" w14:textId="77777777" w:rsidR="006C54D1" w:rsidRDefault="006C54D1">
      <w:pPr>
        <w:ind w:right="142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Buenos </w:t>
      </w:r>
      <w:r w:rsidR="004B5B5C">
        <w:rPr>
          <w:rFonts w:ascii="Arial" w:hAnsi="Arial"/>
          <w:sz w:val="24"/>
        </w:rPr>
        <w:t xml:space="preserve">Aires, </w:t>
      </w:r>
      <w:proofErr w:type="gramStart"/>
      <w:r w:rsidR="004B5B5C">
        <w:rPr>
          <w:rFonts w:ascii="Arial" w:hAnsi="Arial"/>
          <w:sz w:val="24"/>
        </w:rPr>
        <w:t xml:space="preserve"> ….</w:t>
      </w:r>
      <w:proofErr w:type="gramEnd"/>
      <w:r w:rsidR="004B5B5C">
        <w:rPr>
          <w:rFonts w:ascii="Arial" w:hAnsi="Arial"/>
          <w:sz w:val="24"/>
        </w:rPr>
        <w:t xml:space="preserve">. </w:t>
      </w:r>
      <w:proofErr w:type="gramStart"/>
      <w:r w:rsidR="004B5B5C">
        <w:rPr>
          <w:rFonts w:ascii="Arial" w:hAnsi="Arial"/>
          <w:sz w:val="24"/>
        </w:rPr>
        <w:t>de  …</w:t>
      </w:r>
      <w:proofErr w:type="gramEnd"/>
      <w:r w:rsidR="004B5B5C">
        <w:rPr>
          <w:rFonts w:ascii="Arial" w:hAnsi="Arial"/>
          <w:sz w:val="24"/>
        </w:rPr>
        <w:t>………………… de 2022</w:t>
      </w:r>
      <w:r>
        <w:rPr>
          <w:rFonts w:ascii="Arial" w:hAnsi="Arial"/>
          <w:sz w:val="24"/>
        </w:rPr>
        <w:t>.</w:t>
      </w:r>
    </w:p>
    <w:p w14:paraId="54BCB61C" w14:textId="77777777" w:rsidR="006C54D1" w:rsidRDefault="006C54D1">
      <w:pPr>
        <w:jc w:val="both"/>
        <w:rPr>
          <w:rFonts w:ascii="Arial" w:hAnsi="Arial"/>
          <w:sz w:val="24"/>
        </w:rPr>
      </w:pPr>
    </w:p>
    <w:p w14:paraId="66A33B3E" w14:textId="77777777" w:rsidR="006C54D1" w:rsidRDefault="006C54D1">
      <w:pPr>
        <w:ind w:firstLine="39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</w:t>
      </w:r>
    </w:p>
    <w:p w14:paraId="1F24A905" w14:textId="77777777" w:rsidR="006C54D1" w:rsidRDefault="006C54D1">
      <w:pPr>
        <w:ind w:firstLine="39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SECRETARIO</w:t>
      </w:r>
    </w:p>
    <w:sectPr w:rsidR="006C54D1" w:rsidSect="002C115C">
      <w:pgSz w:w="12242" w:h="20163" w:code="5"/>
      <w:pgMar w:top="2552" w:right="851" w:bottom="1418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D1"/>
    <w:rsid w:val="002C115C"/>
    <w:rsid w:val="004B5B5C"/>
    <w:rsid w:val="006C54D1"/>
    <w:rsid w:val="008A3C81"/>
    <w:rsid w:val="008C2987"/>
    <w:rsid w:val="00937FAD"/>
    <w:rsid w:val="009B522B"/>
    <w:rsid w:val="00F1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8744C"/>
  <w15:chartTrackingRefBased/>
  <w15:docId w15:val="{F348D930-5A75-4B5D-A391-97EDE273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54D1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INSPECTORES DE PROTOCOLOS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INSPECTORES DE PROTOCOLOS</dc:title>
  <dc:subject/>
  <dc:creator>Acer</dc:creator>
  <cp:keywords/>
  <cp:lastModifiedBy>Ramiro Chanes</cp:lastModifiedBy>
  <cp:revision>2</cp:revision>
  <cp:lastPrinted>2010-03-22T17:39:00Z</cp:lastPrinted>
  <dcterms:created xsi:type="dcterms:W3CDTF">2021-12-17T17:55:00Z</dcterms:created>
  <dcterms:modified xsi:type="dcterms:W3CDTF">2021-12-17T17:55:00Z</dcterms:modified>
</cp:coreProperties>
</file>