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17" w:rsidRDefault="00901617" w:rsidP="0090161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01617" w:rsidRPr="001815A2" w:rsidRDefault="00901617" w:rsidP="0090161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15A2">
        <w:rPr>
          <w:rFonts w:ascii="Times New Roman" w:hAnsi="Times New Roman" w:cs="Times New Roman"/>
          <w:b/>
          <w:sz w:val="32"/>
          <w:szCs w:val="32"/>
          <w:u w:val="single"/>
        </w:rPr>
        <w:t>DATOS PERSONALES</w:t>
      </w:r>
    </w:p>
    <w:p w:rsidR="00901617" w:rsidRDefault="00901617" w:rsidP="0090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A2" w:rsidRDefault="001815A2" w:rsidP="00901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5A2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Apellido</w:t>
      </w:r>
      <w:r w:rsidR="001815A2">
        <w:rPr>
          <w:rFonts w:ascii="Times New Roman" w:hAnsi="Times New Roman" w:cs="Times New Roman"/>
          <w:sz w:val="28"/>
          <w:szCs w:val="28"/>
        </w:rPr>
        <w:t xml:space="preserve">: ………………………………………………………………………..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Nombres completos: ………………………………………………</w:t>
      </w:r>
      <w:r w:rsidR="001815A2">
        <w:rPr>
          <w:rFonts w:ascii="Times New Roman" w:hAnsi="Times New Roman" w:cs="Times New Roman"/>
          <w:sz w:val="28"/>
          <w:szCs w:val="28"/>
        </w:rPr>
        <w:t>……………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Documento Nacional de Identidad N°: ………………………………………...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Matrícula Profesional N°: ……………………………………………………...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Adscripto/a al Registro Notarial N°: …………………………………………...</w:t>
      </w:r>
    </w:p>
    <w:p w:rsidR="001815A2" w:rsidRDefault="001815A2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Fecha en que asumió el cargo: …………………………………………………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Domicilio Profesional: …………………………………………………………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Dirección de correo electrónico: ……………………………………………….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Teléfonos fijos: ………………………………………………………………...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Teléfono celular: ……………………………………………………………….</w:t>
      </w:r>
    </w:p>
    <w:p w:rsidR="00901617" w:rsidRDefault="00901617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Apellido y Nombres Titular del Registro: ……………………………………..</w:t>
      </w:r>
      <w:r w:rsidR="001815A2">
        <w:rPr>
          <w:rFonts w:ascii="Times New Roman" w:hAnsi="Times New Roman" w:cs="Times New Roman"/>
          <w:sz w:val="28"/>
          <w:szCs w:val="28"/>
        </w:rPr>
        <w:t>.</w:t>
      </w:r>
    </w:p>
    <w:p w:rsidR="001815A2" w:rsidRDefault="001815A2" w:rsidP="001815A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Dirección de correo electrónico: ……………………………………………….</w:t>
      </w:r>
    </w:p>
    <w:p w:rsidR="00901617" w:rsidRDefault="00901617" w:rsidP="00901617">
      <w:pPr>
        <w:rPr>
          <w:rFonts w:ascii="Times New Roman" w:hAnsi="Times New Roman" w:cs="Times New Roman"/>
          <w:sz w:val="28"/>
          <w:szCs w:val="28"/>
        </w:rPr>
      </w:pPr>
    </w:p>
    <w:p w:rsidR="00901617" w:rsidRPr="00901617" w:rsidRDefault="00901617" w:rsidP="00901617">
      <w:pPr>
        <w:rPr>
          <w:rFonts w:ascii="Times New Roman" w:hAnsi="Times New Roman" w:cs="Times New Roman"/>
          <w:sz w:val="28"/>
          <w:szCs w:val="28"/>
        </w:rPr>
      </w:pPr>
    </w:p>
    <w:sectPr w:rsidR="00901617" w:rsidRPr="009016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17"/>
    <w:rsid w:val="001815A2"/>
    <w:rsid w:val="0084564E"/>
    <w:rsid w:val="00901617"/>
    <w:rsid w:val="009F3674"/>
    <w:rsid w:val="00D01326"/>
    <w:rsid w:val="00E6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Marta Piccione</dc:creator>
  <cp:lastModifiedBy>Maria Marta Piccione</cp:lastModifiedBy>
  <cp:revision>2</cp:revision>
  <cp:lastPrinted>2021-11-29T16:04:00Z</cp:lastPrinted>
  <dcterms:created xsi:type="dcterms:W3CDTF">2021-11-24T19:44:00Z</dcterms:created>
  <dcterms:modified xsi:type="dcterms:W3CDTF">2021-11-29T16:05:00Z</dcterms:modified>
</cp:coreProperties>
</file>